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13E4B8" w14:textId="3676127E" w:rsidR="00E927A2" w:rsidRPr="00C72A9F" w:rsidRDefault="00351B26" w:rsidP="00E927A2">
      <w:pPr>
        <w:jc w:val="center"/>
        <w:rPr>
          <w:b/>
          <w:color w:val="0F9ED5" w:themeColor="accent4"/>
          <w:sz w:val="40"/>
          <w:szCs w:val="40"/>
          <w14:textOutline w14:w="0" w14:cap="flat" w14:cmpd="sng" w14:algn="ctr">
            <w14:noFill/>
            <w14:prstDash w14:val="solid"/>
            <w14:round/>
          </w14:textOutline>
          <w14:props3d w14:extrusionH="57150" w14:contourW="0" w14:prstMaterial="softEdge">
            <w14:bevelT w14:w="25400" w14:h="38100" w14:prst="circle"/>
          </w14:props3d>
        </w:rPr>
      </w:pPr>
      <w:r>
        <w:rPr>
          <w:b/>
          <w:noProof/>
          <w:color w:val="0F9ED5" w:themeColor="accent4"/>
          <w:sz w:val="40"/>
          <w:szCs w:val="40"/>
        </w:rPr>
        <w:drawing>
          <wp:anchor distT="0" distB="0" distL="114300" distR="114300" simplePos="0" relativeHeight="251658240" behindDoc="1" locked="0" layoutInCell="1" allowOverlap="1" wp14:anchorId="071BA3C9" wp14:editId="29220F0D">
            <wp:simplePos x="0" y="0"/>
            <wp:positionH relativeFrom="column">
              <wp:posOffset>-111760</wp:posOffset>
            </wp:positionH>
            <wp:positionV relativeFrom="paragraph">
              <wp:posOffset>294640</wp:posOffset>
            </wp:positionV>
            <wp:extent cx="1286510" cy="907415"/>
            <wp:effectExtent l="0" t="0" r="0" b="0"/>
            <wp:wrapTight wrapText="bothSides">
              <wp:wrapPolygon edited="0">
                <wp:start x="9808" y="3628"/>
                <wp:lineTo x="8316" y="5744"/>
                <wp:lineTo x="7889" y="6651"/>
                <wp:lineTo x="7889" y="9069"/>
                <wp:lineTo x="5331" y="13906"/>
                <wp:lineTo x="5331" y="14511"/>
                <wp:lineTo x="6397" y="16627"/>
                <wp:lineTo x="6823" y="17232"/>
                <wp:lineTo x="14073" y="17232"/>
                <wp:lineTo x="14713" y="16627"/>
                <wp:lineTo x="15566" y="14813"/>
                <wp:lineTo x="15352" y="13906"/>
                <wp:lineTo x="13433" y="9069"/>
                <wp:lineTo x="13860" y="7558"/>
                <wp:lineTo x="13007" y="5744"/>
                <wp:lineTo x="11514" y="3628"/>
                <wp:lineTo x="9808" y="3628"/>
              </wp:wrapPolygon>
            </wp:wrapTight>
            <wp:docPr id="914598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9853" name="Imagen 9145985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86510" cy="907415"/>
                    </a:xfrm>
                    <a:prstGeom prst="rect">
                      <a:avLst/>
                    </a:prstGeom>
                  </pic:spPr>
                </pic:pic>
              </a:graphicData>
            </a:graphic>
            <wp14:sizeRelH relativeFrom="page">
              <wp14:pctWidth>0</wp14:pctWidth>
            </wp14:sizeRelH>
            <wp14:sizeRelV relativeFrom="page">
              <wp14:pctHeight>0</wp14:pctHeight>
            </wp14:sizeRelV>
          </wp:anchor>
        </w:drawing>
      </w:r>
    </w:p>
    <w:p w14:paraId="4E897F21" w14:textId="21EDAF98" w:rsidR="003234AF" w:rsidRDefault="003234AF" w:rsidP="00E927A2">
      <w:pPr>
        <w:jc w:val="both"/>
        <w:rPr>
          <w:rFonts w:ascii="Arial" w:hAnsi="Arial" w:cs="Arial"/>
          <w:b/>
          <w:bCs/>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C72A9F">
        <w:rPr>
          <w:b/>
          <w:color w:val="0F9ED5" w:themeColor="accent4"/>
          <w:sz w:val="40"/>
          <w:szCs w:val="40"/>
          <w14:textOutline w14:w="0" w14:cap="flat" w14:cmpd="sng" w14:algn="ctr">
            <w14:noFill/>
            <w14:prstDash w14:val="solid"/>
            <w14:round/>
          </w14:textOutline>
          <w14:props3d w14:extrusionH="57150" w14:contourW="0" w14:prstMaterial="softEdge">
            <w14:bevelT w14:w="25400" w14:h="38100" w14:prst="circle"/>
          </w14:props3d>
        </w:rPr>
        <w:t>DOCUMENTO DE DESISTIMIENTO</w:t>
      </w:r>
    </w:p>
    <w:p w14:paraId="4D96A252" w14:textId="0BDEF786" w:rsidR="00E927A2" w:rsidRPr="00C72A9F" w:rsidRDefault="00E927A2" w:rsidP="00E927A2">
      <w:pPr>
        <w:jc w:val="both"/>
        <w:rPr>
          <w:rFonts w:ascii="Arial" w:hAnsi="Arial" w:cs="Arial"/>
          <w:b/>
          <w:bCs/>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
          <w:bCs/>
          <w:sz w:val="22"/>
          <w:szCs w:val="22"/>
          <w14:textOutline w14:w="0" w14:cap="flat" w14:cmpd="sng" w14:algn="ctr">
            <w14:noFill/>
            <w14:prstDash w14:val="solid"/>
            <w14:round/>
          </w14:textOutline>
          <w14:props3d w14:extrusionH="57150" w14:contourW="0" w14:prstMaterial="softEdge">
            <w14:bevelT w14:w="25400" w14:h="38100" w14:prst="circle"/>
          </w14:props3d>
        </w:rPr>
        <w:t>Derecho de desistimiento:</w:t>
      </w:r>
    </w:p>
    <w:p w14:paraId="3B27CA5A" w14:textId="77777777" w:rsidR="00E927A2" w:rsidRPr="00C72A9F" w:rsidRDefault="00E927A2" w:rsidP="00E927A2">
      <w:pPr>
        <w:jc w:val="both"/>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En caso de tener la condición de consumidor conforme a lo señalado en el </w:t>
      </w:r>
      <w:r w:rsidRPr="00C72A9F">
        <w:rPr>
          <w:rFonts w:ascii="Arial" w:hAnsi="Arial" w:cs="Arial"/>
          <w:b/>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art. 3 del RD Legislativo 1/2007 </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(no empresas), tiene usted derecho a desistir del presente contrato en un plazo de 14 días naturales sin necesidad de justificación. El plazo de desistimiento expirará a los 14 días naturales del día de la celebración del contrato.</w:t>
      </w:r>
    </w:p>
    <w:p w14:paraId="008AA296" w14:textId="1348BFA9" w:rsidR="00E927A2" w:rsidRPr="00C72A9F" w:rsidRDefault="00E927A2" w:rsidP="00E927A2">
      <w:pPr>
        <w:jc w:val="both"/>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Para ejercer el derecho de desistimiento, deberá usted notificarnos a ELÉCTRICA ALBATERENSE</w:t>
      </w:r>
      <w:r w:rsidR="00351B26">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S.L.</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con domicilio en </w:t>
      </w:r>
      <w:r w:rsidR="00351B26">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calle Pascual Cánovas, 41</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03340 Albatera (Alicante), teléfono </w:t>
      </w:r>
      <w:hyperlink r:id="rId7" w:history="1">
        <w:r w:rsidR="00351B26" w:rsidRPr="00351B26">
          <w:rPr>
            <w:rFonts w:ascii="Arial" w:hAnsi="Arial" w:cs="Arial"/>
            <w:sz w:val="20"/>
            <w:szCs w:val="20"/>
            <w14:textOutline w14:w="0" w14:cap="flat" w14:cmpd="sng" w14:algn="ctr">
              <w14:noFill/>
              <w14:prstDash w14:val="solid"/>
              <w14:round/>
            </w14:textOutline>
            <w14:props3d w14:extrusionH="57150" w14:contourW="0" w14:prstMaterial="softEdge">
              <w14:bevelT w14:w="25400" w14:h="38100" w14:prst="circle"/>
            </w14:props3d>
          </w:rPr>
          <w:t>900 90 76 91</w:t>
        </w:r>
      </w:hyperlink>
      <w:r w:rsidRPr="00C72A9F">
        <w:rPr>
          <w:rFonts w:ascii="Arial" w:hAnsi="Arial" w:cs="Arial"/>
          <w:b/>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y dirección de correo electrónico </w:t>
      </w:r>
      <w:hyperlink r:id="rId8" w:history="1">
        <w:r w:rsidR="00351B26" w:rsidRPr="00B643D1">
          <w:rPr>
            <w:rStyle w:val="Hipervnculo"/>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info@electricalbaterense.es</w:t>
        </w:r>
      </w:hyperlink>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su decisión de desistir del contrato a través de una declaración inequívoca (por ejemplo, una carta enviada por correo postal, fax o correo electrónico). Podrá utilizar el modelo de formulario de desistimiento que figura a continuación, aunque su uso no es obligatorio. Tiene usted asimismo la opción de cumplimentar y enviar electrónicamente el modelo de formulario de desistimiento o cualquier otra declaración inequívoca a través de nuestro sitio www.</w:t>
      </w:r>
      <w:r w:rsidR="00351B26">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electricalbaterense</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.es. Si recurre a esa opción, le comunicaremos sin demora en un soporte duradero (por ejemplo, por correo electrónico) la recepción de dicho desistimiento. Para cumplir el plazo de desistimiento, basta con que la comunicación relativa al ejercicio por su parte de este derecho sea enviada antes de que venza el plazo correspondiente.</w:t>
      </w:r>
    </w:p>
    <w:p w14:paraId="519C637A" w14:textId="77777777" w:rsidR="00E927A2" w:rsidRDefault="00E927A2" w:rsidP="00E927A2">
      <w:pPr>
        <w:jc w:val="both"/>
        <w:rPr>
          <w:rFonts w:ascii="Arial" w:hAnsi="Arial" w:cs="Arial"/>
          <w:b/>
          <w:bCs/>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
          <w:bCs/>
          <w:sz w:val="22"/>
          <w:szCs w:val="22"/>
          <w14:textOutline w14:w="0" w14:cap="flat" w14:cmpd="sng" w14:algn="ctr">
            <w14:noFill/>
            <w14:prstDash w14:val="solid"/>
            <w14:round/>
          </w14:textOutline>
          <w14:props3d w14:extrusionH="57150" w14:contourW="0" w14:prstMaterial="softEdge">
            <w14:bevelT w14:w="25400" w14:h="38100" w14:prst="circle"/>
          </w14:props3d>
        </w:rPr>
        <w:t>Modelo de formulario de desistimiento:</w:t>
      </w:r>
    </w:p>
    <w:p w14:paraId="0C03C27C" w14:textId="77777777" w:rsidR="00E927A2" w:rsidRPr="00C72A9F" w:rsidRDefault="00E927A2" w:rsidP="00E927A2">
      <w:pPr>
        <w:rPr>
          <w:rFonts w:ascii="Arial" w:hAnsi="Arial" w:cs="Arial"/>
          <w:bCs/>
          <w:sz w:val="18"/>
          <w:szCs w:val="18"/>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18"/>
          <w:szCs w:val="18"/>
          <w14:textOutline w14:w="0" w14:cap="flat" w14:cmpd="sng" w14:algn="ctr">
            <w14:noFill/>
            <w14:prstDash w14:val="solid"/>
            <w14:round/>
          </w14:textOutline>
          <w14:props3d w14:extrusionH="57150" w14:contourW="0" w14:prstMaterial="softEdge">
            <w14:bevelT w14:w="25400" w14:h="38100" w14:prst="circle"/>
          </w14:props3d>
        </w:rPr>
        <w:t>(sólo debe cumplimentar y enviar el presente formulario si desea desistir del contrato)</w:t>
      </w:r>
    </w:p>
    <w:p w14:paraId="0748D7F5" w14:textId="50A2401A" w:rsidR="00E927A2" w:rsidRPr="00C72A9F" w:rsidRDefault="00E927A2" w:rsidP="00E927A2">
      <w:pPr>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A la atención de ELÉCTRICA ALBATERENSE</w:t>
      </w:r>
      <w:r w:rsidR="00351B26">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S.L.</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con domicilio social en </w:t>
      </w:r>
      <w:r w:rsidR="00351B26">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calle Pascual Cánovas, 41</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03340 Albatera (Alicante), teléfono </w:t>
      </w:r>
      <w:hyperlink r:id="rId9" w:history="1">
        <w:r w:rsidR="00351B26" w:rsidRPr="00351B26">
          <w:rPr>
            <w:rFonts w:ascii="Arial" w:hAnsi="Arial" w:cs="Arial"/>
            <w:sz w:val="20"/>
            <w:szCs w:val="20"/>
            <w14:textOutline w14:w="0" w14:cap="flat" w14:cmpd="sng" w14:algn="ctr">
              <w14:noFill/>
              <w14:prstDash w14:val="solid"/>
              <w14:round/>
            </w14:textOutline>
            <w14:props3d w14:extrusionH="57150" w14:contourW="0" w14:prstMaterial="softEdge">
              <w14:bevelT w14:w="25400" w14:h="38100" w14:prst="circle"/>
            </w14:props3d>
          </w:rPr>
          <w:t>900 90 76 91</w:t>
        </w:r>
      </w:hyperlink>
      <w:r w:rsidR="00351B26">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y dirección de correo electrónico </w:t>
      </w:r>
      <w:hyperlink r:id="rId10" w:history="1">
        <w:r w:rsidR="00351B26" w:rsidRPr="00B643D1">
          <w:rPr>
            <w:rStyle w:val="Hipervnculo"/>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info@electricalbaterense.es</w:t>
        </w:r>
      </w:hyperlink>
      <w:r>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w:t>
      </w:r>
    </w:p>
    <w:p w14:paraId="10917B5E" w14:textId="77777777" w:rsidR="00E927A2" w:rsidRPr="00C72A9F" w:rsidRDefault="00E927A2" w:rsidP="00E927A2">
      <w:pPr>
        <w:tabs>
          <w:tab w:val="left" w:pos="5835"/>
        </w:tabs>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Por la presente le comunico que desisto de mi contrato de suministro eléctrico suscrito el día _ _ /_ _/ _ _ (DD/MM/AA) referido al CUPS, ES_ _ _ _ _ _ _ _ _ _ _ _ _ _ _ _ _ </w:t>
      </w:r>
      <w:proofErr w:type="gramStart"/>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_ </w:t>
      </w:r>
      <w:r>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w:t>
      </w:r>
      <w:proofErr w:type="gramEnd"/>
    </w:p>
    <w:p w14:paraId="383682D1" w14:textId="77777777" w:rsidR="00E927A2" w:rsidRPr="00C72A9F" w:rsidRDefault="00E927A2" w:rsidP="00E927A2">
      <w:pPr>
        <w:tabs>
          <w:tab w:val="left" w:pos="5835"/>
        </w:tabs>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Firmado en _ _ _ _ _ _ _ _ _ _ _ _ _ _ _ _ _ </w:t>
      </w:r>
      <w:proofErr w:type="gramStart"/>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_ ,</w:t>
      </w:r>
      <w:proofErr w:type="gramEnd"/>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a _ _ de_ _ _ _ _ _ _ _ _ _de 20_ _. </w:t>
      </w:r>
    </w:p>
    <w:p w14:paraId="1E455236" w14:textId="77777777" w:rsidR="00E927A2" w:rsidRDefault="00E927A2" w:rsidP="00E927A2">
      <w:pPr>
        <w:tabs>
          <w:tab w:val="left" w:pos="5835"/>
        </w:tabs>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Firma del consumidor y usuario, </w:t>
      </w:r>
    </w:p>
    <w:p w14:paraId="23AA9AD7" w14:textId="77777777" w:rsidR="00357DC3" w:rsidRDefault="00357DC3"/>
    <w:p w14:paraId="2E523872" w14:textId="77777777" w:rsidR="00E927A2" w:rsidRPr="00C72A9F" w:rsidRDefault="00E927A2" w:rsidP="00E927A2">
      <w:pPr>
        <w:tabs>
          <w:tab w:val="left" w:pos="5835"/>
        </w:tabs>
        <w:rPr>
          <w:rFonts w:ascii="Arial" w:hAnsi="Arial" w:cs="Arial"/>
          <w:b/>
          <w:bCs/>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
          <w:bCs/>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DATOS PERSONALES DEL CLIENTE </w:t>
      </w:r>
    </w:p>
    <w:p w14:paraId="234C2D1B" w14:textId="77777777" w:rsidR="00E927A2" w:rsidRDefault="00E927A2" w:rsidP="00E927A2">
      <w:pPr>
        <w:tabs>
          <w:tab w:val="left" w:pos="5835"/>
        </w:tabs>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Nombre y apellidos / Denominación: _ _ _ _ _ _ _ _ _ _ _ _ _ _ _ _ _ _ _ _ _ _ _ _ _ _ _ _ _ _ _ _ _ _ _ _ _ _ _ _ _ _ _ _ _ _ N.I.F. / C.I.F.: _ _ _ _ _ _ _ _ _Domicilio: _ _ _ _ _ _ _ _ _ _ _ _ _ _ _ _ _ _ _ _ _ _ _ _ _ _ _ _ _ _ _ _ _ _ _ _ _ _ _ _ _ _ _ _ _ _ _ _ _ _ _ _ _ _ _ _ _ _ _ _ _ _ __ Población: _ _ _ _ _ _ _ _ _ _ _ _ _ _ _ _ _ _ </w:t>
      </w:r>
      <w:proofErr w:type="gramStart"/>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C.P.:_</w:t>
      </w:r>
      <w:proofErr w:type="gramEnd"/>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_ _ _ _ Provincia: _ _ _ _ _ _ _ _ _ _ _ _ _ _</w:t>
      </w:r>
    </w:p>
    <w:p w14:paraId="3C6B276C" w14:textId="089D7E3D" w:rsidR="00E927A2" w:rsidRPr="00C72A9F" w:rsidRDefault="00E927A2" w:rsidP="00E927A2">
      <w:pPr>
        <w:tabs>
          <w:tab w:val="left" w:pos="5835"/>
        </w:tabs>
        <w:jc w:val="both"/>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proofErr w:type="gramStart"/>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CARTA A ENVIAR</w:t>
      </w:r>
      <w:proofErr w:type="gramEnd"/>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POR EL CLIENTE A ELÉCTRICA ALBATERENSE</w:t>
      </w:r>
      <w:r w:rsidR="00351B26">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S.L.</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SÓLO EN CASO DE QUE, EN LOS 14 DÍAS POSTERIORES A LA CONTRATACIÓN, EL CLIENTE DECIDA NO SEGUIR ADELANTE CON LA MISMA. </w:t>
      </w:r>
    </w:p>
    <w:p w14:paraId="75D42011" w14:textId="77777777" w:rsidR="00E927A2" w:rsidRPr="00C72A9F" w:rsidRDefault="00E927A2" w:rsidP="00E927A2">
      <w:pPr>
        <w:tabs>
          <w:tab w:val="left" w:pos="5835"/>
        </w:tabs>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PUEDE ENVIARLA: </w:t>
      </w:r>
    </w:p>
    <w:p w14:paraId="65DF111A" w14:textId="25E10C40" w:rsidR="00E927A2" w:rsidRDefault="00E927A2" w:rsidP="00E927A2">
      <w:pPr>
        <w:tabs>
          <w:tab w:val="left" w:pos="5835"/>
        </w:tabs>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-AL APARTADO DE CORREOS: ELÉCTRICA ALBATERENSE</w:t>
      </w:r>
      <w:r w:rsidR="00351B26">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S.L.</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 – </w:t>
      </w:r>
      <w:r w:rsidR="00351B26">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calle Pascual Cánovas, 41</w:t>
      </w: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03340 Albatera (Alicante)</w:t>
      </w:r>
    </w:p>
    <w:p w14:paraId="39A0060F" w14:textId="79F3D2FE" w:rsidR="00E927A2" w:rsidRPr="00C72A9F" w:rsidRDefault="00E927A2" w:rsidP="00E927A2">
      <w:pPr>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C72A9F">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 xml:space="preserve">-A LA DIRECCIÓN CORREO ELECTRÓNICO: </w:t>
      </w:r>
      <w:hyperlink r:id="rId11" w:history="1">
        <w:r w:rsidR="00351B26" w:rsidRPr="00B643D1">
          <w:rPr>
            <w:rStyle w:val="Hipervnculo"/>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info@electricalbaterense.es</w:t>
        </w:r>
      </w:hyperlink>
      <w:r>
        <w:rPr>
          <w:rFonts w:ascii="Arial" w:hAnsi="Arial" w:cs="Arial"/>
          <w:bCs/>
          <w:sz w:val="20"/>
          <w:szCs w:val="20"/>
          <w14:textOutline w14:w="0" w14:cap="flat" w14:cmpd="sng" w14:algn="ctr">
            <w14:noFill/>
            <w14:prstDash w14:val="solid"/>
            <w14:round/>
          </w14:textOutline>
          <w14:props3d w14:extrusionH="57150" w14:contourW="0" w14:prstMaterial="softEdge">
            <w14:bevelT w14:w="25400" w14:h="38100" w14:prst="circle"/>
          </w14:props3d>
        </w:rPr>
        <w:t>.</w:t>
      </w:r>
    </w:p>
    <w:sectPr w:rsidR="00E927A2" w:rsidRPr="00C72A9F" w:rsidSect="003234A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D09736" w14:textId="77777777" w:rsidR="00BF4BC9" w:rsidRDefault="00BF4BC9">
      <w:pPr>
        <w:spacing w:after="0" w:line="240" w:lineRule="auto"/>
      </w:pPr>
      <w:r>
        <w:separator/>
      </w:r>
    </w:p>
  </w:endnote>
  <w:endnote w:type="continuationSeparator" w:id="0">
    <w:p w14:paraId="13960119" w14:textId="77777777" w:rsidR="00BF4BC9" w:rsidRDefault="00BF4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5BEB76" w14:textId="77777777" w:rsidR="00BF4BC9" w:rsidRDefault="00BF4BC9">
      <w:pPr>
        <w:spacing w:after="0" w:line="240" w:lineRule="auto"/>
      </w:pPr>
      <w:r>
        <w:separator/>
      </w:r>
    </w:p>
  </w:footnote>
  <w:footnote w:type="continuationSeparator" w:id="0">
    <w:p w14:paraId="35993049" w14:textId="77777777" w:rsidR="00BF4BC9" w:rsidRDefault="00BF4BC9">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7A2"/>
    <w:rsid w:val="0005327F"/>
    <w:rsid w:val="0023514A"/>
    <w:rsid w:val="003234AF"/>
    <w:rsid w:val="00351B26"/>
    <w:rsid w:val="00357DC3"/>
    <w:rsid w:val="00445212"/>
    <w:rsid w:val="00BF4BC9"/>
    <w:rsid w:val="00E927A2"/>
    <w:rsid w:val="00F54D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73E0F"/>
  <w15:chartTrackingRefBased/>
  <w15:docId w15:val="{3B29C168-7A92-4AC5-A627-674DA7CC4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7A2"/>
  </w:style>
  <w:style w:type="paragraph" w:styleId="Ttulo1">
    <w:name w:val="heading 1"/>
    <w:basedOn w:val="Normal"/>
    <w:next w:val="Normal"/>
    <w:link w:val="Ttulo1Car"/>
    <w:uiPriority w:val="9"/>
    <w:qFormat/>
    <w:rsid w:val="00E92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92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927A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927A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927A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927A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927A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927A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927A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927A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927A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927A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927A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927A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927A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927A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927A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927A2"/>
    <w:rPr>
      <w:rFonts w:eastAsiaTheme="majorEastAsia" w:cstheme="majorBidi"/>
      <w:color w:val="272727" w:themeColor="text1" w:themeTint="D8"/>
    </w:rPr>
  </w:style>
  <w:style w:type="paragraph" w:styleId="Ttulo">
    <w:name w:val="Title"/>
    <w:basedOn w:val="Normal"/>
    <w:next w:val="Normal"/>
    <w:link w:val="TtuloCar"/>
    <w:uiPriority w:val="10"/>
    <w:qFormat/>
    <w:rsid w:val="00E92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927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927A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927A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927A2"/>
    <w:pPr>
      <w:spacing w:before="160"/>
      <w:jc w:val="center"/>
    </w:pPr>
    <w:rPr>
      <w:i/>
      <w:iCs/>
      <w:color w:val="404040" w:themeColor="text1" w:themeTint="BF"/>
    </w:rPr>
  </w:style>
  <w:style w:type="character" w:customStyle="1" w:styleId="CitaCar">
    <w:name w:val="Cita Car"/>
    <w:basedOn w:val="Fuentedeprrafopredeter"/>
    <w:link w:val="Cita"/>
    <w:uiPriority w:val="29"/>
    <w:rsid w:val="00E927A2"/>
    <w:rPr>
      <w:i/>
      <w:iCs/>
      <w:color w:val="404040" w:themeColor="text1" w:themeTint="BF"/>
    </w:rPr>
  </w:style>
  <w:style w:type="paragraph" w:styleId="Prrafodelista">
    <w:name w:val="List Paragraph"/>
    <w:basedOn w:val="Normal"/>
    <w:uiPriority w:val="34"/>
    <w:qFormat/>
    <w:rsid w:val="00E927A2"/>
    <w:pPr>
      <w:ind w:left="720"/>
      <w:contextualSpacing/>
    </w:pPr>
  </w:style>
  <w:style w:type="character" w:styleId="nfasisintenso">
    <w:name w:val="Intense Emphasis"/>
    <w:basedOn w:val="Fuentedeprrafopredeter"/>
    <w:uiPriority w:val="21"/>
    <w:qFormat/>
    <w:rsid w:val="00E927A2"/>
    <w:rPr>
      <w:i/>
      <w:iCs/>
      <w:color w:val="0F4761" w:themeColor="accent1" w:themeShade="BF"/>
    </w:rPr>
  </w:style>
  <w:style w:type="paragraph" w:styleId="Citadestacada">
    <w:name w:val="Intense Quote"/>
    <w:basedOn w:val="Normal"/>
    <w:next w:val="Normal"/>
    <w:link w:val="CitadestacadaCar"/>
    <w:uiPriority w:val="30"/>
    <w:qFormat/>
    <w:rsid w:val="00E92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927A2"/>
    <w:rPr>
      <w:i/>
      <w:iCs/>
      <w:color w:val="0F4761" w:themeColor="accent1" w:themeShade="BF"/>
    </w:rPr>
  </w:style>
  <w:style w:type="character" w:styleId="Referenciaintensa">
    <w:name w:val="Intense Reference"/>
    <w:basedOn w:val="Fuentedeprrafopredeter"/>
    <w:uiPriority w:val="32"/>
    <w:qFormat/>
    <w:rsid w:val="00E927A2"/>
    <w:rPr>
      <w:b/>
      <w:bCs/>
      <w:smallCaps/>
      <w:color w:val="0F4761" w:themeColor="accent1" w:themeShade="BF"/>
      <w:spacing w:val="5"/>
    </w:rPr>
  </w:style>
  <w:style w:type="character" w:styleId="Hipervnculo">
    <w:name w:val="Hyperlink"/>
    <w:basedOn w:val="Fuentedeprrafopredeter"/>
    <w:uiPriority w:val="99"/>
    <w:unhideWhenUsed/>
    <w:rsid w:val="00E927A2"/>
    <w:rPr>
      <w:color w:val="467886" w:themeColor="hyperlink"/>
      <w:u w:val="single"/>
    </w:rPr>
  </w:style>
  <w:style w:type="character" w:styleId="Mencinsinresolver">
    <w:name w:val="Unresolved Mention"/>
    <w:basedOn w:val="Fuentedeprrafopredeter"/>
    <w:uiPriority w:val="99"/>
    <w:semiHidden/>
    <w:unhideWhenUsed/>
    <w:rsid w:val="00351B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ectricalbaterense.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tel:90090769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info@electricalbaterense.es" TargetMode="External"/><Relationship Id="rId5" Type="http://schemas.openxmlformats.org/officeDocument/2006/relationships/endnotes" Target="endnotes.xml"/><Relationship Id="rId10" Type="http://schemas.openxmlformats.org/officeDocument/2006/relationships/hyperlink" Target="mailto:info@electricalbaterense.es" TargetMode="External"/><Relationship Id="rId4" Type="http://schemas.openxmlformats.org/officeDocument/2006/relationships/footnotes" Target="footnotes.xml"/><Relationship Id="rId9" Type="http://schemas.openxmlformats.org/officeDocument/2006/relationships/hyperlink" Target="tel:90090769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2617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Cooperativa Tecnicos</dc:creator>
  <cp:keywords/>
  <dc:description/>
  <cp:lastModifiedBy>Jose Belso</cp:lastModifiedBy>
  <cp:revision>2</cp:revision>
  <dcterms:created xsi:type="dcterms:W3CDTF">2026-10-23T06:39:00Z</dcterms:created>
  <dcterms:modified xsi:type="dcterms:W3CDTF">2026-10-23T06:39:00Z</dcterms:modified>
</cp:coreProperties>
</file>